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C636" w14:textId="77777777" w:rsidR="00484C75" w:rsidRDefault="00B95769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70033" wp14:editId="4074A5C4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7025005" cy="7686675"/>
                <wp:effectExtent l="95250" t="95250" r="4254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005" cy="7686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3122F5" w14:textId="77777777" w:rsidR="00EA3F15" w:rsidRPr="00EA3F15" w:rsidRDefault="00EA3F15" w:rsidP="008B25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A3F15">
                              <w:rPr>
                                <w:sz w:val="36"/>
                                <w:szCs w:val="36"/>
                              </w:rPr>
                              <w:t>Coconino County Accom</w:t>
                            </w:r>
                            <w:r w:rsidR="00A902C5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EA3F15">
                              <w:rPr>
                                <w:sz w:val="36"/>
                                <w:szCs w:val="36"/>
                              </w:rPr>
                              <w:t>odation School District</w:t>
                            </w:r>
                          </w:p>
                          <w:p w14:paraId="7416E97E" w14:textId="75DA0848" w:rsidR="008B252C" w:rsidRPr="00EA3F15" w:rsidRDefault="009A1D6C" w:rsidP="009A1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Full</w:t>
                            </w:r>
                            <w:r w:rsidR="00EA3F15" w:rsidRPr="00EA3F15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Time Position Open</w:t>
                            </w:r>
                            <w:r w:rsidR="009D1ED3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for 20</w:t>
                            </w:r>
                            <w:r w:rsidR="00CB220E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23-2024</w:t>
                            </w:r>
                          </w:p>
                          <w:p w14:paraId="2E087478" w14:textId="42424C02" w:rsidR="008B252C" w:rsidRPr="00EA3F15" w:rsidRDefault="008B252C" w:rsidP="00EA3F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A3F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Secondary </w:t>
                            </w:r>
                            <w:r w:rsidR="009A1D6C">
                              <w:rPr>
                                <w:b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  <w:p w14:paraId="2F37CC67" w14:textId="77777777" w:rsidR="008B252C" w:rsidRDefault="008B252C" w:rsidP="00EA3F1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3F15">
                              <w:rPr>
                                <w:sz w:val="20"/>
                                <w:szCs w:val="20"/>
                              </w:rPr>
                              <w:t xml:space="preserve">*Teachers who are </w:t>
                            </w:r>
                            <w:r w:rsidR="00B95769">
                              <w:rPr>
                                <w:sz w:val="20"/>
                                <w:szCs w:val="20"/>
                              </w:rPr>
                              <w:t>certified</w:t>
                            </w:r>
                            <w:r w:rsidRPr="00EA3F15">
                              <w:rPr>
                                <w:sz w:val="20"/>
                                <w:szCs w:val="20"/>
                              </w:rPr>
                              <w:t xml:space="preserve"> in multiple subject areas will be given preference</w:t>
                            </w:r>
                            <w:r w:rsidR="00EA3F15" w:rsidRPr="00EA3F1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A94ABC" w14:textId="77777777" w:rsidR="00EA3F15" w:rsidRDefault="00EA3F15" w:rsidP="00EA3F1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A4D46F" w14:textId="77777777" w:rsidR="00EA3F15" w:rsidRPr="00EA3F15" w:rsidRDefault="00EA3F15" w:rsidP="00EA3F15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A3F15">
                              <w:rPr>
                                <w:sz w:val="72"/>
                                <w:szCs w:val="72"/>
                              </w:rPr>
                              <w:t>Tse’Yaato’ High School</w:t>
                            </w:r>
                          </w:p>
                          <w:p w14:paraId="1D765A67" w14:textId="77777777" w:rsidR="00EA3F15" w:rsidRDefault="00EA3F15" w:rsidP="00EA3F1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A3F15">
                              <w:rPr>
                                <w:sz w:val="36"/>
                                <w:szCs w:val="36"/>
                              </w:rPr>
                              <w:t xml:space="preserve">583 S. Lake Powell Blvd., Page, AZ  86040 </w:t>
                            </w:r>
                          </w:p>
                          <w:p w14:paraId="6076DE1C" w14:textId="75B7AB3E" w:rsidR="00EA3F15" w:rsidRPr="00EA3F15" w:rsidRDefault="00EA3F15" w:rsidP="00EA3F1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A3F15">
                              <w:rPr>
                                <w:sz w:val="36"/>
                                <w:szCs w:val="36"/>
                              </w:rPr>
                              <w:t xml:space="preserve"> (928) 6</w:t>
                            </w:r>
                            <w:r w:rsidR="00B95769">
                              <w:rPr>
                                <w:sz w:val="36"/>
                                <w:szCs w:val="36"/>
                              </w:rPr>
                              <w:t>45-6825 ext 2</w:t>
                            </w:r>
                            <w:r w:rsidR="00A902C5">
                              <w:rPr>
                                <w:sz w:val="36"/>
                                <w:szCs w:val="36"/>
                              </w:rPr>
                              <w:t xml:space="preserve"> or (928) 6</w:t>
                            </w:r>
                            <w:r w:rsidR="00B95769">
                              <w:rPr>
                                <w:sz w:val="36"/>
                                <w:szCs w:val="36"/>
                              </w:rPr>
                              <w:t>45-6883</w:t>
                            </w:r>
                            <w:r w:rsidR="00A902C5">
                              <w:rPr>
                                <w:sz w:val="36"/>
                                <w:szCs w:val="36"/>
                              </w:rPr>
                              <w:t xml:space="preserve"> fax </w:t>
                            </w:r>
                            <w:r w:rsidR="00F3707C">
                              <w:rPr>
                                <w:sz w:val="36"/>
                                <w:szCs w:val="36"/>
                              </w:rPr>
                              <w:t xml:space="preserve"> or tparker@ccrasd.org</w:t>
                            </w:r>
                          </w:p>
                          <w:p w14:paraId="4B33B6F5" w14:textId="77777777" w:rsidR="00532018" w:rsidRDefault="00532018" w:rsidP="008B252C">
                            <w:pPr>
                              <w:spacing w:after="0" w:line="240" w:lineRule="auto"/>
                            </w:pPr>
                          </w:p>
                          <w:p w14:paraId="19FEA63B" w14:textId="77777777" w:rsidR="00EA3F15" w:rsidRDefault="00EA3F15" w:rsidP="008B252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3BD503" w14:textId="49DE87F4" w:rsidR="00EA3F15" w:rsidRPr="00416848" w:rsidRDefault="00EA3F15" w:rsidP="008B252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84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Posting Dates:</w:t>
                            </w:r>
                            <w:r w:rsidRPr="004168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79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220E">
                              <w:rPr>
                                <w:sz w:val="28"/>
                                <w:szCs w:val="28"/>
                              </w:rPr>
                              <w:t>April 21</w:t>
                            </w:r>
                            <w:r w:rsidR="009A1D6C"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 w:rsidR="00CB220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332ADA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379D7">
                              <w:rPr>
                                <w:sz w:val="28"/>
                                <w:szCs w:val="28"/>
                              </w:rPr>
                              <w:t>until filled</w:t>
                            </w:r>
                          </w:p>
                          <w:p w14:paraId="6767BB0A" w14:textId="2DFBC6EE" w:rsidR="00EA3F15" w:rsidRPr="00416848" w:rsidRDefault="00305E3E" w:rsidP="008B252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Calendar</w:t>
                            </w:r>
                            <w:r w:rsidR="00EA3F15" w:rsidRPr="0041684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/work Year</w:t>
                            </w:r>
                            <w:r w:rsidR="00EA3F15" w:rsidRPr="00416848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3D4A8E">
                              <w:rPr>
                                <w:sz w:val="28"/>
                                <w:szCs w:val="28"/>
                              </w:rPr>
                              <w:t>August  202</w:t>
                            </w:r>
                            <w:r w:rsidR="00CB220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3D4A8E">
                              <w:rPr>
                                <w:sz w:val="28"/>
                                <w:szCs w:val="28"/>
                              </w:rPr>
                              <w:t xml:space="preserve"> – May 202</w:t>
                            </w:r>
                            <w:r w:rsidR="00CB220E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7F5E81" w14:textId="77777777" w:rsidR="00EA3F15" w:rsidRPr="00416848" w:rsidRDefault="00EA3F15" w:rsidP="008B252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84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Salary for Position</w:t>
                            </w:r>
                            <w:r w:rsidRPr="00416848">
                              <w:rPr>
                                <w:sz w:val="28"/>
                                <w:szCs w:val="28"/>
                              </w:rPr>
                              <w:t>:  Depending on Experience &amp; Education</w:t>
                            </w:r>
                          </w:p>
                          <w:p w14:paraId="5E59359B" w14:textId="77777777" w:rsidR="00EA3F15" w:rsidRPr="00B95769" w:rsidRDefault="00EA3F15" w:rsidP="008B252C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1684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Position Qualifications</w:t>
                            </w:r>
                            <w:r w:rsidRPr="00416848">
                              <w:rPr>
                                <w:sz w:val="28"/>
                                <w:szCs w:val="28"/>
                              </w:rPr>
                              <w:t>:  Current AZ Secondary Certification</w:t>
                            </w:r>
                            <w:r w:rsidR="00B95769">
                              <w:rPr>
                                <w:sz w:val="28"/>
                                <w:szCs w:val="28"/>
                              </w:rPr>
                              <w:t xml:space="preserve"> &amp; IVP fingerprint clearance card</w:t>
                            </w:r>
                          </w:p>
                          <w:p w14:paraId="1F6A64BC" w14:textId="77777777" w:rsidR="00EA3F15" w:rsidRDefault="00EA3F15" w:rsidP="008B252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84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Preferred but not Required</w:t>
                            </w:r>
                            <w:r w:rsidRPr="00416848">
                              <w:rPr>
                                <w:sz w:val="28"/>
                                <w:szCs w:val="28"/>
                              </w:rPr>
                              <w:t>:  experience working with at-risk youth</w:t>
                            </w:r>
                          </w:p>
                          <w:p w14:paraId="4FA74993" w14:textId="3CA0DCD2" w:rsidR="00621135" w:rsidRPr="00621135" w:rsidRDefault="00621135" w:rsidP="008B252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1D6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Benefits: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14 leave days, </w:t>
                            </w:r>
                            <w:r w:rsidR="009A1D6C">
                              <w:rPr>
                                <w:sz w:val="28"/>
                                <w:szCs w:val="28"/>
                              </w:rPr>
                              <w:t>medical, dental, eye</w:t>
                            </w:r>
                            <w:r w:rsidR="000A4B61">
                              <w:rPr>
                                <w:sz w:val="28"/>
                                <w:szCs w:val="28"/>
                              </w:rPr>
                              <w:t xml:space="preserve"> and short-term disability</w:t>
                            </w:r>
                            <w:r w:rsidR="009A1D6C">
                              <w:rPr>
                                <w:sz w:val="28"/>
                                <w:szCs w:val="28"/>
                              </w:rPr>
                              <w:t xml:space="preserve"> insurance,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Arizona state retirement</w:t>
                            </w:r>
                            <w:r w:rsidR="000A4B61">
                              <w:rPr>
                                <w:sz w:val="28"/>
                                <w:szCs w:val="28"/>
                              </w:rPr>
                              <w:t xml:space="preserve"> as well as an optional 457 plan and life insurance</w:t>
                            </w:r>
                            <w:r w:rsidR="009D03AD">
                              <w:rPr>
                                <w:sz w:val="28"/>
                                <w:szCs w:val="28"/>
                              </w:rPr>
                              <w:t>, salary per schedule</w:t>
                            </w:r>
                          </w:p>
                          <w:p w14:paraId="5FBE7EF7" w14:textId="77777777" w:rsidR="00EA3F15" w:rsidRDefault="00EA3F15" w:rsidP="008B252C">
                            <w:pPr>
                              <w:spacing w:after="0" w:line="240" w:lineRule="auto"/>
                            </w:pPr>
                          </w:p>
                          <w:p w14:paraId="2A19BF85" w14:textId="77777777" w:rsidR="00EA3F15" w:rsidRDefault="00416848" w:rsidP="008B252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84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The candidate is responsible for providing the following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8D51979" w14:textId="1F6A537B" w:rsidR="00416848" w:rsidRDefault="00416848" w:rsidP="004168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848">
                              <w:rPr>
                                <w:sz w:val="28"/>
                                <w:szCs w:val="28"/>
                              </w:rPr>
                              <w:t xml:space="preserve">Completed Certified Application </w:t>
                            </w:r>
                            <w:r w:rsidR="000A4B61">
                              <w:rPr>
                                <w:sz w:val="28"/>
                                <w:szCs w:val="28"/>
                              </w:rPr>
                              <w:t xml:space="preserve">found at </w:t>
                            </w:r>
                            <w:r w:rsidR="000A4B61" w:rsidRPr="00EF3DF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http://www.ccasdaz.org/employment/</w:t>
                            </w:r>
                            <w:r w:rsidRPr="004168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623F0DB9" w14:textId="77777777" w:rsidR="00416848" w:rsidRPr="00416848" w:rsidRDefault="00416848" w:rsidP="004168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848">
                              <w:rPr>
                                <w:sz w:val="28"/>
                                <w:szCs w:val="28"/>
                              </w:rPr>
                              <w:t>Resume or placement file</w:t>
                            </w:r>
                          </w:p>
                          <w:p w14:paraId="27FE5916" w14:textId="24B5C478" w:rsidR="00416848" w:rsidRPr="00416848" w:rsidRDefault="00416848" w:rsidP="004168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848">
                              <w:rPr>
                                <w:sz w:val="28"/>
                                <w:szCs w:val="28"/>
                              </w:rPr>
                              <w:t xml:space="preserve">Three </w:t>
                            </w:r>
                            <w:r w:rsidR="003D4A8E">
                              <w:rPr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63AC6387" w14:textId="77777777" w:rsidR="00416848" w:rsidRPr="00416848" w:rsidRDefault="00416848" w:rsidP="004168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848">
                              <w:rPr>
                                <w:sz w:val="28"/>
                                <w:szCs w:val="28"/>
                              </w:rPr>
                              <w:t>Official Transcripts</w:t>
                            </w:r>
                          </w:p>
                          <w:p w14:paraId="67731745" w14:textId="77777777" w:rsidR="00416848" w:rsidRPr="00416848" w:rsidRDefault="00416848" w:rsidP="004168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848">
                              <w:rPr>
                                <w:sz w:val="28"/>
                                <w:szCs w:val="28"/>
                              </w:rPr>
                              <w:t>Copy of Teaching Credentials</w:t>
                            </w:r>
                          </w:p>
                          <w:p w14:paraId="45509B1E" w14:textId="77777777" w:rsidR="00416848" w:rsidRPr="00416848" w:rsidRDefault="00B95769" w:rsidP="004168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IVP </w:t>
                            </w:r>
                            <w:r w:rsidR="00416848" w:rsidRPr="00416848">
                              <w:rPr>
                                <w:sz w:val="28"/>
                                <w:szCs w:val="28"/>
                              </w:rPr>
                              <w:t>Fingerprint Clearance Card</w:t>
                            </w:r>
                          </w:p>
                          <w:p w14:paraId="405B9AB3" w14:textId="77777777" w:rsidR="00416848" w:rsidRDefault="00416848" w:rsidP="008B252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4AA5D6" w14:textId="77777777" w:rsidR="00416848" w:rsidRDefault="00416848" w:rsidP="008B252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C8D04A" w14:textId="77777777" w:rsidR="00A902C5" w:rsidRDefault="00A902C5" w:rsidP="00A902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Candidates must be willing to participate in an extensive background check.</w:t>
                            </w:r>
                          </w:p>
                          <w:p w14:paraId="11EBA703" w14:textId="77777777" w:rsidR="00A902C5" w:rsidRDefault="00A902C5" w:rsidP="00A902C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The Coconino County Regional Accommodation School District is an</w:t>
                            </w:r>
                          </w:p>
                          <w:p w14:paraId="1872E8F2" w14:textId="77777777" w:rsidR="00A902C5" w:rsidRPr="00A902C5" w:rsidRDefault="00A902C5" w:rsidP="00A902C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Equal Opportunity Employer</w:t>
                            </w:r>
                          </w:p>
                          <w:p w14:paraId="0B5F5100" w14:textId="77777777" w:rsidR="00EA3F15" w:rsidRDefault="00EA3F15" w:rsidP="008B252C">
                            <w:pPr>
                              <w:spacing w:after="0" w:line="240" w:lineRule="auto"/>
                            </w:pPr>
                          </w:p>
                          <w:p w14:paraId="62B3329B" w14:textId="77777777" w:rsidR="00EA3F15" w:rsidRDefault="00EA3F15" w:rsidP="008B252C">
                            <w:pPr>
                              <w:spacing w:after="0" w:line="240" w:lineRule="auto"/>
                            </w:pPr>
                          </w:p>
                          <w:p w14:paraId="0FA95AB3" w14:textId="77777777" w:rsidR="00EA3F15" w:rsidRDefault="00EA3F15" w:rsidP="008B252C">
                            <w:pPr>
                              <w:spacing w:after="0" w:line="240" w:lineRule="auto"/>
                            </w:pPr>
                          </w:p>
                          <w:p w14:paraId="6F093833" w14:textId="77777777" w:rsidR="00EA3F15" w:rsidRDefault="00EA3F15" w:rsidP="008B252C">
                            <w:pPr>
                              <w:spacing w:after="0" w:line="240" w:lineRule="auto"/>
                            </w:pPr>
                          </w:p>
                          <w:p w14:paraId="4FBDFF0D" w14:textId="77777777" w:rsidR="00EA3F15" w:rsidRDefault="00EA3F15" w:rsidP="008B252C">
                            <w:pPr>
                              <w:spacing w:after="0" w:line="240" w:lineRule="auto"/>
                            </w:pPr>
                          </w:p>
                          <w:p w14:paraId="46EE7FBF" w14:textId="77777777" w:rsidR="00EA3F15" w:rsidRDefault="00EA3F15" w:rsidP="008B25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70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0;width:553.15pt;height:6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" fillcolor="white [3201]" strokecolor="black [3200]" strokeweight="5pt">
                <v:stroke linestyle="thickThin"/>
                <v:shadow on="t" color="#868686" opacity=".5" offset="-6pt,-6pt"/>
                <v:textbox>
                  <w:txbxContent>
                    <w:p w14:paraId="2C3122F5" w14:textId="77777777" w:rsidR="00EA3F15" w:rsidRPr="00EA3F15" w:rsidRDefault="00EA3F15" w:rsidP="008B25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A3F15">
                        <w:rPr>
                          <w:sz w:val="36"/>
                          <w:szCs w:val="36"/>
                        </w:rPr>
                        <w:t>Coconino County Accom</w:t>
                      </w:r>
                      <w:r w:rsidR="00A902C5">
                        <w:rPr>
                          <w:sz w:val="36"/>
                          <w:szCs w:val="36"/>
                        </w:rPr>
                        <w:t>m</w:t>
                      </w:r>
                      <w:r w:rsidRPr="00EA3F15">
                        <w:rPr>
                          <w:sz w:val="36"/>
                          <w:szCs w:val="36"/>
                        </w:rPr>
                        <w:t>odation School District</w:t>
                      </w:r>
                    </w:p>
                    <w:p w14:paraId="7416E97E" w14:textId="75DA0848" w:rsidR="008B252C" w:rsidRPr="00EA3F15" w:rsidRDefault="009A1D6C" w:rsidP="009A1D6C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Full</w:t>
                      </w:r>
                      <w:r w:rsidR="00EA3F15" w:rsidRPr="00EA3F15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Time Position Open</w:t>
                      </w:r>
                      <w:r w:rsidR="009D1ED3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for 20</w:t>
                      </w:r>
                      <w:r w:rsidR="00CB220E">
                        <w:rPr>
                          <w:b/>
                          <w:sz w:val="52"/>
                          <w:szCs w:val="52"/>
                          <w:u w:val="single"/>
                        </w:rPr>
                        <w:t>23-2024</w:t>
                      </w:r>
                    </w:p>
                    <w:p w14:paraId="2E087478" w14:textId="42424C02" w:rsidR="008B252C" w:rsidRPr="00EA3F15" w:rsidRDefault="008B252C" w:rsidP="00EA3F1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A3F15">
                        <w:rPr>
                          <w:b/>
                          <w:sz w:val="36"/>
                          <w:szCs w:val="36"/>
                        </w:rPr>
                        <w:t xml:space="preserve">Secondary </w:t>
                      </w:r>
                      <w:r w:rsidR="009A1D6C">
                        <w:rPr>
                          <w:b/>
                          <w:sz w:val="36"/>
                          <w:szCs w:val="36"/>
                        </w:rPr>
                        <w:t>Math</w:t>
                      </w:r>
                    </w:p>
                    <w:p w14:paraId="2F37CC67" w14:textId="77777777" w:rsidR="008B252C" w:rsidRDefault="008B252C" w:rsidP="00EA3F1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3F15">
                        <w:rPr>
                          <w:sz w:val="20"/>
                          <w:szCs w:val="20"/>
                        </w:rPr>
                        <w:t xml:space="preserve">*Teachers who are </w:t>
                      </w:r>
                      <w:r w:rsidR="00B95769">
                        <w:rPr>
                          <w:sz w:val="20"/>
                          <w:szCs w:val="20"/>
                        </w:rPr>
                        <w:t>certified</w:t>
                      </w:r>
                      <w:r w:rsidRPr="00EA3F15">
                        <w:rPr>
                          <w:sz w:val="20"/>
                          <w:szCs w:val="20"/>
                        </w:rPr>
                        <w:t xml:space="preserve"> in multiple subject areas will be given preference</w:t>
                      </w:r>
                      <w:r w:rsidR="00EA3F15" w:rsidRPr="00EA3F1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AA94ABC" w14:textId="77777777" w:rsidR="00EA3F15" w:rsidRDefault="00EA3F15" w:rsidP="00EA3F1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BA4D46F" w14:textId="77777777" w:rsidR="00EA3F15" w:rsidRPr="00EA3F15" w:rsidRDefault="00EA3F15" w:rsidP="00EA3F15">
                      <w:pPr>
                        <w:spacing w:after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EA3F15">
                        <w:rPr>
                          <w:sz w:val="72"/>
                          <w:szCs w:val="72"/>
                        </w:rPr>
                        <w:t>Tse’Yaato’ High School</w:t>
                      </w:r>
                    </w:p>
                    <w:p w14:paraId="1D765A67" w14:textId="77777777" w:rsidR="00EA3F15" w:rsidRDefault="00EA3F15" w:rsidP="00EA3F1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A3F15">
                        <w:rPr>
                          <w:sz w:val="36"/>
                          <w:szCs w:val="36"/>
                        </w:rPr>
                        <w:t xml:space="preserve">583 S. Lake Powell Blvd., Page, AZ  86040 </w:t>
                      </w:r>
                    </w:p>
                    <w:p w14:paraId="6076DE1C" w14:textId="75B7AB3E" w:rsidR="00EA3F15" w:rsidRPr="00EA3F15" w:rsidRDefault="00EA3F15" w:rsidP="00EA3F1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A3F15">
                        <w:rPr>
                          <w:sz w:val="36"/>
                          <w:szCs w:val="36"/>
                        </w:rPr>
                        <w:t xml:space="preserve"> (928) 6</w:t>
                      </w:r>
                      <w:r w:rsidR="00B95769">
                        <w:rPr>
                          <w:sz w:val="36"/>
                          <w:szCs w:val="36"/>
                        </w:rPr>
                        <w:t>45-6825 ext 2</w:t>
                      </w:r>
                      <w:r w:rsidR="00A902C5">
                        <w:rPr>
                          <w:sz w:val="36"/>
                          <w:szCs w:val="36"/>
                        </w:rPr>
                        <w:t xml:space="preserve"> or (928) 6</w:t>
                      </w:r>
                      <w:r w:rsidR="00B95769">
                        <w:rPr>
                          <w:sz w:val="36"/>
                          <w:szCs w:val="36"/>
                        </w:rPr>
                        <w:t>45-6883</w:t>
                      </w:r>
                      <w:r w:rsidR="00A902C5">
                        <w:rPr>
                          <w:sz w:val="36"/>
                          <w:szCs w:val="36"/>
                        </w:rPr>
                        <w:t xml:space="preserve"> fax </w:t>
                      </w:r>
                      <w:r w:rsidR="00F3707C">
                        <w:rPr>
                          <w:sz w:val="36"/>
                          <w:szCs w:val="36"/>
                        </w:rPr>
                        <w:t xml:space="preserve"> or tparker@ccrasd.org</w:t>
                      </w:r>
                    </w:p>
                    <w:p w14:paraId="4B33B6F5" w14:textId="77777777" w:rsidR="00532018" w:rsidRDefault="00532018" w:rsidP="008B252C">
                      <w:pPr>
                        <w:spacing w:after="0" w:line="240" w:lineRule="auto"/>
                      </w:pPr>
                    </w:p>
                    <w:p w14:paraId="19FEA63B" w14:textId="77777777" w:rsidR="00EA3F15" w:rsidRDefault="00EA3F15" w:rsidP="008B252C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593BD503" w14:textId="49DE87F4" w:rsidR="00EA3F15" w:rsidRPr="00416848" w:rsidRDefault="00EA3F15" w:rsidP="008B252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6848">
                        <w:rPr>
                          <w:b/>
                          <w:sz w:val="28"/>
                          <w:szCs w:val="28"/>
                          <w:u w:val="single"/>
                        </w:rPr>
                        <w:t>Posting Dates:</w:t>
                      </w:r>
                      <w:r w:rsidRPr="0041684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79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B220E">
                        <w:rPr>
                          <w:sz w:val="28"/>
                          <w:szCs w:val="28"/>
                        </w:rPr>
                        <w:t>April 21</w:t>
                      </w:r>
                      <w:r w:rsidR="009A1D6C">
                        <w:rPr>
                          <w:sz w:val="28"/>
                          <w:szCs w:val="28"/>
                        </w:rPr>
                        <w:t>, 202</w:t>
                      </w:r>
                      <w:r w:rsidR="00CB220E">
                        <w:rPr>
                          <w:sz w:val="28"/>
                          <w:szCs w:val="28"/>
                        </w:rPr>
                        <w:t>3</w:t>
                      </w:r>
                      <w:r w:rsidR="00332ADA"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="006379D7">
                        <w:rPr>
                          <w:sz w:val="28"/>
                          <w:szCs w:val="28"/>
                        </w:rPr>
                        <w:t>until filled</w:t>
                      </w:r>
                    </w:p>
                    <w:p w14:paraId="6767BB0A" w14:textId="2DFBC6EE" w:rsidR="00EA3F15" w:rsidRPr="00416848" w:rsidRDefault="00305E3E" w:rsidP="008B252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Calendar</w:t>
                      </w:r>
                      <w:r w:rsidR="00EA3F15" w:rsidRPr="00416848">
                        <w:rPr>
                          <w:b/>
                          <w:sz w:val="28"/>
                          <w:szCs w:val="28"/>
                          <w:u w:val="single"/>
                        </w:rPr>
                        <w:t>/work Year</w:t>
                      </w:r>
                      <w:r w:rsidR="00EA3F15" w:rsidRPr="00416848">
                        <w:rPr>
                          <w:sz w:val="28"/>
                          <w:szCs w:val="28"/>
                        </w:rPr>
                        <w:t xml:space="preserve">:  </w:t>
                      </w:r>
                      <w:r w:rsidR="003D4A8E">
                        <w:rPr>
                          <w:sz w:val="28"/>
                          <w:szCs w:val="28"/>
                        </w:rPr>
                        <w:t>August  202</w:t>
                      </w:r>
                      <w:r w:rsidR="00CB220E">
                        <w:rPr>
                          <w:sz w:val="28"/>
                          <w:szCs w:val="28"/>
                        </w:rPr>
                        <w:t>3</w:t>
                      </w:r>
                      <w:r w:rsidR="003D4A8E">
                        <w:rPr>
                          <w:sz w:val="28"/>
                          <w:szCs w:val="28"/>
                        </w:rPr>
                        <w:t xml:space="preserve"> – May 202</w:t>
                      </w:r>
                      <w:r w:rsidR="00CB220E">
                        <w:rPr>
                          <w:sz w:val="28"/>
                          <w:szCs w:val="28"/>
                        </w:rPr>
                        <w:t>4</w:t>
                      </w:r>
                    </w:p>
                    <w:p w14:paraId="117F5E81" w14:textId="77777777" w:rsidR="00EA3F15" w:rsidRPr="00416848" w:rsidRDefault="00EA3F15" w:rsidP="008B252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6848">
                        <w:rPr>
                          <w:b/>
                          <w:sz w:val="28"/>
                          <w:szCs w:val="28"/>
                          <w:u w:val="single"/>
                        </w:rPr>
                        <w:t>Salary for Position</w:t>
                      </w:r>
                      <w:r w:rsidRPr="00416848">
                        <w:rPr>
                          <w:sz w:val="28"/>
                          <w:szCs w:val="28"/>
                        </w:rPr>
                        <w:t>:  Depending on Experience &amp; Education</w:t>
                      </w:r>
                    </w:p>
                    <w:p w14:paraId="5E59359B" w14:textId="77777777" w:rsidR="00EA3F15" w:rsidRPr="00B95769" w:rsidRDefault="00EA3F15" w:rsidP="008B252C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416848">
                        <w:rPr>
                          <w:b/>
                          <w:sz w:val="28"/>
                          <w:szCs w:val="28"/>
                          <w:u w:val="single"/>
                        </w:rPr>
                        <w:t>Position Qualifications</w:t>
                      </w:r>
                      <w:r w:rsidRPr="00416848">
                        <w:rPr>
                          <w:sz w:val="28"/>
                          <w:szCs w:val="28"/>
                        </w:rPr>
                        <w:t>:  Current AZ Secondary Certification</w:t>
                      </w:r>
                      <w:r w:rsidR="00B95769">
                        <w:rPr>
                          <w:sz w:val="28"/>
                          <w:szCs w:val="28"/>
                        </w:rPr>
                        <w:t xml:space="preserve"> &amp; IVP fingerprint clearance card</w:t>
                      </w:r>
                    </w:p>
                    <w:p w14:paraId="1F6A64BC" w14:textId="77777777" w:rsidR="00EA3F15" w:rsidRDefault="00EA3F15" w:rsidP="008B252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6848">
                        <w:rPr>
                          <w:b/>
                          <w:sz w:val="28"/>
                          <w:szCs w:val="28"/>
                          <w:u w:val="single"/>
                        </w:rPr>
                        <w:t>Preferred but not Required</w:t>
                      </w:r>
                      <w:r w:rsidRPr="00416848">
                        <w:rPr>
                          <w:sz w:val="28"/>
                          <w:szCs w:val="28"/>
                        </w:rPr>
                        <w:t>:  experience working with at-risk youth</w:t>
                      </w:r>
                    </w:p>
                    <w:p w14:paraId="4FA74993" w14:textId="3CA0DCD2" w:rsidR="00621135" w:rsidRPr="00621135" w:rsidRDefault="00621135" w:rsidP="008B252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A1D6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Benefits:</w:t>
                      </w:r>
                      <w:r>
                        <w:rPr>
                          <w:sz w:val="28"/>
                          <w:szCs w:val="28"/>
                        </w:rPr>
                        <w:t xml:space="preserve">  14 leave days, </w:t>
                      </w:r>
                      <w:r w:rsidR="009A1D6C">
                        <w:rPr>
                          <w:sz w:val="28"/>
                          <w:szCs w:val="28"/>
                        </w:rPr>
                        <w:t>medical, dental, eye</w:t>
                      </w:r>
                      <w:r w:rsidR="000A4B61">
                        <w:rPr>
                          <w:sz w:val="28"/>
                          <w:szCs w:val="28"/>
                        </w:rPr>
                        <w:t xml:space="preserve"> and short-term disability</w:t>
                      </w:r>
                      <w:r w:rsidR="009A1D6C">
                        <w:rPr>
                          <w:sz w:val="28"/>
                          <w:szCs w:val="28"/>
                        </w:rPr>
                        <w:t xml:space="preserve"> insurance, </w:t>
                      </w:r>
                      <w:r>
                        <w:rPr>
                          <w:sz w:val="28"/>
                          <w:szCs w:val="28"/>
                        </w:rPr>
                        <w:t>Arizona state retirement</w:t>
                      </w:r>
                      <w:r w:rsidR="000A4B61">
                        <w:rPr>
                          <w:sz w:val="28"/>
                          <w:szCs w:val="28"/>
                        </w:rPr>
                        <w:t xml:space="preserve"> as well as an optional 457 plan and life insurance</w:t>
                      </w:r>
                      <w:r w:rsidR="009D03AD">
                        <w:rPr>
                          <w:sz w:val="28"/>
                          <w:szCs w:val="28"/>
                        </w:rPr>
                        <w:t>, salary per schedule</w:t>
                      </w:r>
                    </w:p>
                    <w:p w14:paraId="5FBE7EF7" w14:textId="77777777" w:rsidR="00EA3F15" w:rsidRDefault="00EA3F15" w:rsidP="008B252C">
                      <w:pPr>
                        <w:spacing w:after="0" w:line="240" w:lineRule="auto"/>
                      </w:pPr>
                    </w:p>
                    <w:p w14:paraId="2A19BF85" w14:textId="77777777" w:rsidR="00EA3F15" w:rsidRDefault="00416848" w:rsidP="008B252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684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The candidate is responsible for providing the following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8D51979" w14:textId="1F6A537B" w:rsidR="00416848" w:rsidRDefault="00416848" w:rsidP="004168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6848">
                        <w:rPr>
                          <w:sz w:val="28"/>
                          <w:szCs w:val="28"/>
                        </w:rPr>
                        <w:t xml:space="preserve">Completed Certified Application </w:t>
                      </w:r>
                      <w:r w:rsidR="000A4B61">
                        <w:rPr>
                          <w:sz w:val="28"/>
                          <w:szCs w:val="28"/>
                        </w:rPr>
                        <w:t xml:space="preserve">found at </w:t>
                      </w:r>
                      <w:r w:rsidR="000A4B61" w:rsidRPr="00EF3DF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http://www.ccasdaz.org/employment/</w:t>
                      </w:r>
                      <w:r w:rsidRPr="0041684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</w:t>
                      </w:r>
                    </w:p>
                    <w:p w14:paraId="623F0DB9" w14:textId="77777777" w:rsidR="00416848" w:rsidRPr="00416848" w:rsidRDefault="00416848" w:rsidP="004168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6848">
                        <w:rPr>
                          <w:sz w:val="28"/>
                          <w:szCs w:val="28"/>
                        </w:rPr>
                        <w:t>Resume or placement file</w:t>
                      </w:r>
                    </w:p>
                    <w:p w14:paraId="27FE5916" w14:textId="24B5C478" w:rsidR="00416848" w:rsidRPr="00416848" w:rsidRDefault="00416848" w:rsidP="004168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6848">
                        <w:rPr>
                          <w:sz w:val="28"/>
                          <w:szCs w:val="28"/>
                        </w:rPr>
                        <w:t xml:space="preserve">Three </w:t>
                      </w:r>
                      <w:r w:rsidR="003D4A8E">
                        <w:rPr>
                          <w:sz w:val="28"/>
                          <w:szCs w:val="28"/>
                        </w:rPr>
                        <w:t>references</w:t>
                      </w:r>
                    </w:p>
                    <w:p w14:paraId="63AC6387" w14:textId="77777777" w:rsidR="00416848" w:rsidRPr="00416848" w:rsidRDefault="00416848" w:rsidP="004168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6848">
                        <w:rPr>
                          <w:sz w:val="28"/>
                          <w:szCs w:val="28"/>
                        </w:rPr>
                        <w:t>Official Transcripts</w:t>
                      </w:r>
                    </w:p>
                    <w:p w14:paraId="67731745" w14:textId="77777777" w:rsidR="00416848" w:rsidRPr="00416848" w:rsidRDefault="00416848" w:rsidP="004168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6848">
                        <w:rPr>
                          <w:sz w:val="28"/>
                          <w:szCs w:val="28"/>
                        </w:rPr>
                        <w:t>Copy of Teaching Credentials</w:t>
                      </w:r>
                    </w:p>
                    <w:p w14:paraId="45509B1E" w14:textId="77777777" w:rsidR="00416848" w:rsidRPr="00416848" w:rsidRDefault="00B95769" w:rsidP="004168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IVP </w:t>
                      </w:r>
                      <w:r w:rsidR="00416848" w:rsidRPr="00416848">
                        <w:rPr>
                          <w:sz w:val="28"/>
                          <w:szCs w:val="28"/>
                        </w:rPr>
                        <w:t>Fingerprint Clearance Card</w:t>
                      </w:r>
                    </w:p>
                    <w:p w14:paraId="405B9AB3" w14:textId="77777777" w:rsidR="00416848" w:rsidRDefault="00416848" w:rsidP="008B252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54AA5D6" w14:textId="77777777" w:rsidR="00416848" w:rsidRDefault="00416848" w:rsidP="008B252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BC8D04A" w14:textId="77777777" w:rsidR="00A902C5" w:rsidRDefault="00A902C5" w:rsidP="00A902C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Candidates must be willing to participate in an extensive background check.</w:t>
                      </w:r>
                    </w:p>
                    <w:p w14:paraId="11EBA703" w14:textId="77777777" w:rsidR="00A902C5" w:rsidRDefault="00A902C5" w:rsidP="00A902C5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The Coconino County Regional Accommodation School District is an</w:t>
                      </w:r>
                    </w:p>
                    <w:p w14:paraId="1872E8F2" w14:textId="77777777" w:rsidR="00A902C5" w:rsidRPr="00A902C5" w:rsidRDefault="00A902C5" w:rsidP="00A902C5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Equal Opportunity Employer</w:t>
                      </w:r>
                    </w:p>
                    <w:p w14:paraId="0B5F5100" w14:textId="77777777" w:rsidR="00EA3F15" w:rsidRDefault="00EA3F15" w:rsidP="008B252C">
                      <w:pPr>
                        <w:spacing w:after="0" w:line="240" w:lineRule="auto"/>
                      </w:pPr>
                    </w:p>
                    <w:p w14:paraId="62B3329B" w14:textId="77777777" w:rsidR="00EA3F15" w:rsidRDefault="00EA3F15" w:rsidP="008B252C">
                      <w:pPr>
                        <w:spacing w:after="0" w:line="240" w:lineRule="auto"/>
                      </w:pPr>
                    </w:p>
                    <w:p w14:paraId="0FA95AB3" w14:textId="77777777" w:rsidR="00EA3F15" w:rsidRDefault="00EA3F15" w:rsidP="008B252C">
                      <w:pPr>
                        <w:spacing w:after="0" w:line="240" w:lineRule="auto"/>
                      </w:pPr>
                    </w:p>
                    <w:p w14:paraId="6F093833" w14:textId="77777777" w:rsidR="00EA3F15" w:rsidRDefault="00EA3F15" w:rsidP="008B252C">
                      <w:pPr>
                        <w:spacing w:after="0" w:line="240" w:lineRule="auto"/>
                      </w:pPr>
                    </w:p>
                    <w:p w14:paraId="4FBDFF0D" w14:textId="77777777" w:rsidR="00EA3F15" w:rsidRDefault="00EA3F15" w:rsidP="008B252C">
                      <w:pPr>
                        <w:spacing w:after="0" w:line="240" w:lineRule="auto"/>
                      </w:pPr>
                    </w:p>
                    <w:p w14:paraId="46EE7FBF" w14:textId="77777777" w:rsidR="00EA3F15" w:rsidRDefault="00EA3F15" w:rsidP="008B252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484C75" w:rsidSect="0048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7B"/>
    <w:multiLevelType w:val="hybridMultilevel"/>
    <w:tmpl w:val="F014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4836"/>
    <w:multiLevelType w:val="hybridMultilevel"/>
    <w:tmpl w:val="2C10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13704"/>
    <w:multiLevelType w:val="hybridMultilevel"/>
    <w:tmpl w:val="842E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97123">
    <w:abstractNumId w:val="2"/>
  </w:num>
  <w:num w:numId="2" w16cid:durableId="1960261675">
    <w:abstractNumId w:val="0"/>
  </w:num>
  <w:num w:numId="3" w16cid:durableId="42010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2C"/>
    <w:rsid w:val="000A4B61"/>
    <w:rsid w:val="000A55BD"/>
    <w:rsid w:val="001D1CF6"/>
    <w:rsid w:val="00305E3E"/>
    <w:rsid w:val="00332ADA"/>
    <w:rsid w:val="003D4A8E"/>
    <w:rsid w:val="00416848"/>
    <w:rsid w:val="00484C75"/>
    <w:rsid w:val="00532018"/>
    <w:rsid w:val="00621135"/>
    <w:rsid w:val="006379D7"/>
    <w:rsid w:val="00651429"/>
    <w:rsid w:val="00877AA1"/>
    <w:rsid w:val="008B252C"/>
    <w:rsid w:val="00965CED"/>
    <w:rsid w:val="009A1D6C"/>
    <w:rsid w:val="009D03AD"/>
    <w:rsid w:val="009D1ED3"/>
    <w:rsid w:val="00A902C5"/>
    <w:rsid w:val="00B95769"/>
    <w:rsid w:val="00C55BF0"/>
    <w:rsid w:val="00CB220E"/>
    <w:rsid w:val="00EA3F15"/>
    <w:rsid w:val="00F3707C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0AF7"/>
  <w15:docId w15:val="{D7C907DD-7CB9-4B01-950C-8F081A6D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tparker</dc:creator>
  <cp:lastModifiedBy>Traci Parker</cp:lastModifiedBy>
  <cp:revision>3</cp:revision>
  <dcterms:created xsi:type="dcterms:W3CDTF">2023-04-25T17:58:00Z</dcterms:created>
  <dcterms:modified xsi:type="dcterms:W3CDTF">2023-04-25T17:58:00Z</dcterms:modified>
</cp:coreProperties>
</file>